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Kimaszewski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lukasz.kimaszewski@gmail.com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+48505840998 ,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Maciej Kimaszewski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Kimaszewski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