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ALLA KHVOROSTYNA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+359898914202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OLIVIA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