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11/05/2005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+351969422669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mm.moreira1105@gmail.com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