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Hydress</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Kaithakkodan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+97333629497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Zenna zerish</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17/12/2025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