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 Lucia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Contreras Diaz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513 Florida Ave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anilucd@hotmail.com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+16307206847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Jorge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Rodrigo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