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Sian Christon Sollesta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siansolllesta@gmail.com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+639280523290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23/12/2009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Avida Village Iloilo, Angela Avenue, Pavia, Iloilo, Philippines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Christy Marie Sollesta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+63171358525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