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Kateryna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Kovalenko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+359893682577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katemorte23@gmail.com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23.12.2025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