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Ива Цветанова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14.7.1976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+359888824207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ivatsv@abv.bg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Калина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29.11.2015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