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James Kasuboski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Kasuboski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2417 Thayer Street,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jmkasuboski@gmail.com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+12485681881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