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Sirko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+48786641109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Onischenko yehor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Mirra Sotnichenko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