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Rebeca  Larriet Gancedo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53520844m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rbek_02@hotmail.com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+34628482263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