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Julia Pauleen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juliacalo2008@gmail.com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+63639053394408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18/07/2007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Rizal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Langka Rizal 1900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Sharon Calo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+639171826619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31/12/2025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31/12/2025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