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Marta Gil bello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39389917w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Julia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Arnau</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5/10/2018</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Gil bello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