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Alicia  Huidobro Fernández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45148203P</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27/09/2003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alicia.huidobro.sales@gmail.com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+34604121178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