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loewen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257 Langton Ln  Bloomingdale 60108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kniziolek@uwalumni.com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+18479241862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Oliver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Cameron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Evelyn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