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Christoph Gehre</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14/03/1985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Fultonstraße 6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+491788676791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Mail@christophgehre.de</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27/12/2025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