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Евгения Борисова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