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+359898395074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mz.mihaylov@gmail.com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Жан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