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Барбова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+3590876185308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barbova2000@mail.ru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