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Benjamin Amsalem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