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Wierzbicka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+48796131009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Czarnocka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