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+359885202428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salkinadaniela@gmail.com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