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Simon Uygongco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simonuygongco@gmail.com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+639178089239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11/11/2002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Quezon City,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18 Soliven Street, Marikina, Metro Manila, Philippines Quezon City, Metro Manila, Philippines 1108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Ashley Sioco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+639338197492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