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Kocov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+359896474719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spascube@mail.com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