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Meiliana Dewi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09/05/1995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Jl. Pekandelan, Kerobokan Kelod, Badung Regency,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081318944744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meimeiliana@gmail.com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20/12/2025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