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Петя Дичева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+359892966981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pdicheva@abv.bg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26.2.1978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Бориса Манева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19.1.2015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