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.Стилиян Стоянов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21.6.1986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+359888880292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stoyanov86@abv.bg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