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Sharon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Carnegie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15/03/1970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  DD5 1QX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 1QX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shazngaz@hotmail.com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Sharon Wallace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Millar Wallace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21/07/2019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