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ЧАЛЪКОВА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+359786444238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ivanka.chalakova@abv.bg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