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+447541703586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Logie Ct, Forres IV36 1GP, UK Forres, UK Iv361gp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Iv361gp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dylan3.14159c@gmail.com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Ryan 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+447588831422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