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+359886980956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dinashahawy24@gmail.com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