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 Karageorgis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Karageorgis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250 East Lahon Street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mariakara1@hotmail.com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+18472082204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