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Елеонора Стайкова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Александра Стайкова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10.9.2021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Елеонора Стайкова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