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 Marik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+359882514354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marina_marik@abv.bg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17.8.1969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