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Adrià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Barceló Gregoriano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48216181Q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22/04/1998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a torre 12A Chain   36320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+34628229698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upc.abg@gmail.com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Adrià Barceló Gregoriano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