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Elena Pent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elena.pent@outlook.fr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+330674484330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21/08/1992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Dieulefit, France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3b Rue des Prisons, Dieulefit, France Dieulefit, France 26220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Nicolas Dal Pra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+330656584429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19/12/2025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19/12/2025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