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Dashun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McDaniel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2231 Margaret Ct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33raw.12@gmail.com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+13314259937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Davion McDaniel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