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Gal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emiliagal20@gmail.com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+48601994481 ,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Miłosz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30.12.2007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