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soula kyprou</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+35795151139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vasiliki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19.6.2013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michaella andreou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2.3.2013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danai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23.11.2012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katerina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23.12.2012 г.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xaris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10.6.2012 г.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agapi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1.8.2016 г.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evelina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2.3.2013 г.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