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+359887264517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petyr.g.lazarov@gmail.com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Лазарова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