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Hristo Margaritov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