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Szafranek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+48786104535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Mikolajczak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