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Beatrice Agnoli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5.9.1988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+359878413527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beatriceagnoli2@gmail.com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