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dimitar  dimov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10.3.1990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+359884752488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dimitar12dimov@gmail.com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