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Yolaine de Saugy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