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+34662433643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ALEROSS2@ABV.BG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28.4.2016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