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Fosselmann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Jakob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15.01.2007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Mallersdorferstraße 13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+4917652137478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