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Aleksandr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Terentev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26/01/1994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+351934592743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terentevaleksandr94@gmail.com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04/12/2025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