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rich springer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springer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2306 West Argyle Street Chicago 60625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richard.springer@inventrustpm.com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+116305700671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Scarlett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Sheridan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