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sheik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rafiq</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955 westmoreland dr vernon hills 60061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rafiq8u@gmail.com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+12248449133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manha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mehru</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5/19/2020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